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8" w:rsidRPr="00203DE2" w:rsidRDefault="00A11338" w:rsidP="00A11338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r w:rsidRPr="00203DE2">
        <w:rPr>
          <w:rFonts w:ascii="Arial" w:eastAsia="Times New Roman" w:hAnsi="Arial" w:cs="Arial"/>
          <w:lang w:eastAsia="it-IT"/>
        </w:rPr>
        <w:t>Allegato B - Modello di dichiarazione sostitutiva</w:t>
      </w:r>
    </w:p>
    <w:bookmarkEnd w:id="0"/>
    <w:p w:rsidR="00A11338" w:rsidRPr="00F42E99" w:rsidRDefault="00A11338" w:rsidP="00A1133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A11338" w:rsidRPr="00F42E99" w:rsidRDefault="00A11338" w:rsidP="00A113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A11338" w:rsidRPr="00F42E99" w:rsidRDefault="00A11338" w:rsidP="00A1133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it-IT"/>
        </w:rPr>
      </w:pPr>
      <w:r w:rsidRPr="00F42E99">
        <w:rPr>
          <w:rFonts w:ascii="Arial" w:eastAsia="Times New Roman" w:hAnsi="Arial" w:cs="Arial"/>
          <w:sz w:val="24"/>
          <w:szCs w:val="24"/>
          <w:lang w:eastAsia="it-IT"/>
        </w:rPr>
        <w:t>Al Dirigente Scolastico</w:t>
      </w:r>
    </w:p>
    <w:p w:rsidR="00A11338" w:rsidRPr="00F42E99" w:rsidRDefault="00A11338" w:rsidP="00A11338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F42E99">
        <w:rPr>
          <w:rFonts w:ascii="Arial" w:eastAsia="Times New Roman" w:hAnsi="Arial" w:cs="Arial"/>
          <w:sz w:val="24"/>
          <w:szCs w:val="24"/>
          <w:lang w:eastAsia="it-IT"/>
        </w:rPr>
        <w:t xml:space="preserve">Del 1 I.C. “G. VERGA” </w:t>
      </w:r>
    </w:p>
    <w:p w:rsidR="00A11338" w:rsidRPr="00F42E99" w:rsidRDefault="00A11338" w:rsidP="00A11338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42E99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F42E9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F42E99">
        <w:rPr>
          <w:rFonts w:ascii="Arial" w:eastAsia="Times New Roman" w:hAnsi="Arial" w:cs="Arial"/>
          <w:sz w:val="24"/>
          <w:szCs w:val="24"/>
          <w:lang w:eastAsia="it-IT"/>
        </w:rPr>
        <w:t>Cancattini</w:t>
      </w:r>
      <w:proofErr w:type="spellEnd"/>
      <w:r w:rsidRPr="00F42E99">
        <w:rPr>
          <w:rFonts w:ascii="Arial" w:eastAsia="Times New Roman" w:hAnsi="Arial" w:cs="Arial"/>
          <w:sz w:val="24"/>
          <w:szCs w:val="24"/>
          <w:lang w:eastAsia="it-IT"/>
        </w:rPr>
        <w:t xml:space="preserve"> Bagni</w:t>
      </w:r>
    </w:p>
    <w:p w:rsidR="00A11338" w:rsidRPr="00F42E99" w:rsidRDefault="00A11338" w:rsidP="00A1133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A11338" w:rsidRPr="00E5093A" w:rsidRDefault="00A11338" w:rsidP="00A113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Ilsottoscritto/a___________________________________nato/a__________________</w:t>
      </w:r>
    </w:p>
    <w:p w:rsidR="00A11338" w:rsidRPr="00E5093A" w:rsidRDefault="00A11338" w:rsidP="00A113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________________a ________________________________ </w:t>
      </w:r>
      <w:proofErr w:type="spell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>.(_____) in qualità di rappresentante legale/titolare dell’impresa__________________________________</w:t>
      </w:r>
    </w:p>
    <w:p w:rsidR="00A11338" w:rsidRPr="00E5093A" w:rsidRDefault="00A11338" w:rsidP="00A113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con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sede legale a______________________________ </w:t>
      </w:r>
      <w:proofErr w:type="spell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>.(_____) CAP__________</w:t>
      </w:r>
    </w:p>
    <w:p w:rsidR="00A11338" w:rsidRPr="00E5093A" w:rsidRDefault="00A11338" w:rsidP="00A113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via________________________________ n._____, Partita IVA________________</w:t>
      </w:r>
    </w:p>
    <w:p w:rsidR="00A11338" w:rsidRPr="00E5093A" w:rsidRDefault="00A11338" w:rsidP="00A113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C.F. ______________________.</w:t>
      </w:r>
    </w:p>
    <w:p w:rsidR="00A11338" w:rsidRPr="00E5093A" w:rsidRDefault="00A11338" w:rsidP="00A11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trovarsi in nessuna delle clausole di esclusione di cui al </w:t>
      </w:r>
      <w:proofErr w:type="spell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D.Lgs.</w:t>
      </w:r>
      <w:proofErr w:type="spell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n.50/2016;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trovarsi in alcuna delle posizioni o condizioni ostative previste dalla vigente legislazione in materia di lotta alla delinquenza di tipo mafioso;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che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l’impresa è regolarmente iscritta nel Registro delle Imprese con avvenuta denuncia di inizio attività relativamente al settore per il quale si chiede l'iscrizione e che lo stesso è presente esplicitamente nell’oggetto sociale;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trovarsi in stato di fallimento, di liquidazione, di cessazione di attività o di concordato preventivo e tale situazione non deve essersi verificata negli ultimi cinque anni;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essere in regola con le disposizioni di cui alla legge 68/99 in materia di diritto al lavoro dei disabili, oppure di non essere assoggettabili alle stesse;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avere in corso procedure dirette ad irrogare misure di prevenzione della criminalità;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avere subito condanne per reati connessi all'esercizio della propria attività professionale e di non avere procedimenti penali in corso allo stesso titolo;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non aver reso false dichiarazioni in merito ai requisiti e alle condizioni rilevanti per concorrere a procedure d'appalto;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essere in regola con gli obblighi concernenti le dichiarazioni ed i conseguenti adempimenti in materia di contributi sociali secondo la legislazione italiana o la legislazione dello Stato di residenza;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E5093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 essere in possesso di tutti i requisiti previsti dalla legge per l'esercizio dell'attività per la quale è richiesta l'iscrizione all'albo dei fornitori.</w:t>
      </w:r>
    </w:p>
    <w:p w:rsidR="00A11338" w:rsidRPr="00E5093A" w:rsidRDefault="00A11338" w:rsidP="00A113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Il sottoscritto è a conoscenza delle sanzioni penali previste dall'art. 76 del D.P.R.</w:t>
      </w:r>
    </w:p>
    <w:p w:rsidR="00A11338" w:rsidRPr="00E5093A" w:rsidRDefault="00A11338" w:rsidP="00A1133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445/2000, per le ipotesi di falsità in atti e dichiarazioni mendaci ivi indicate.</w:t>
      </w:r>
    </w:p>
    <w:p w:rsidR="00A11338" w:rsidRPr="00E5093A" w:rsidRDefault="00A11338" w:rsidP="00A1133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Ai sensi dell'art. 38, c. 3, del D.P.R. 445/2000 non si effettua autenticazione della presente sottoscrizione ma si allega, a pena di esclusione, semplice copia fotostatica di un proprio documento di identità in corso di validità.</w:t>
      </w:r>
    </w:p>
    <w:p w:rsidR="00A11338" w:rsidRPr="00E5093A" w:rsidRDefault="00A11338" w:rsidP="00A11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__________________, lì ____________ </w:t>
      </w:r>
    </w:p>
    <w:p w:rsidR="00A11338" w:rsidRPr="00E5093A" w:rsidRDefault="00A11338" w:rsidP="00A11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11338" w:rsidRPr="00E5093A" w:rsidRDefault="00A11338" w:rsidP="00A11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11338" w:rsidRPr="00E5093A" w:rsidRDefault="00A11338" w:rsidP="00A11338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Timbro impresa e firma rappresentante legale</w:t>
      </w:r>
    </w:p>
    <w:p w:rsidR="00A11338" w:rsidRPr="00E5093A" w:rsidRDefault="00A11338" w:rsidP="00A11338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E5093A">
        <w:rPr>
          <w:rFonts w:ascii="Arial" w:eastAsia="Times New Roman" w:hAnsi="Arial" w:cs="Arial"/>
          <w:sz w:val="24"/>
          <w:szCs w:val="24"/>
          <w:lang w:eastAsia="it-IT"/>
        </w:rPr>
        <w:t>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</w:t>
      </w:r>
    </w:p>
    <w:p w:rsidR="00377E48" w:rsidRDefault="00A11338"/>
    <w:sectPr w:rsidR="00377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8"/>
    <w:rsid w:val="00A11338"/>
    <w:rsid w:val="00B037E5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DD8C-1963-4B08-8083-ACAB323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2018-01-31T09:28:00Z</dcterms:created>
  <dcterms:modified xsi:type="dcterms:W3CDTF">2018-01-31T09:29:00Z</dcterms:modified>
</cp:coreProperties>
</file>